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8F6A" w14:textId="67A55042" w:rsidR="00361F51" w:rsidRDefault="00E60116">
      <w:pPr>
        <w:jc w:val="left"/>
        <w:rPr>
          <w:sz w:val="24"/>
        </w:rPr>
      </w:pPr>
      <w:r>
        <w:rPr>
          <w:rFonts w:hint="eastAsia"/>
          <w:sz w:val="30"/>
          <w:szCs w:val="30"/>
        </w:rPr>
        <w:t>附件</w:t>
      </w:r>
      <w:r w:rsidR="00A5760B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14:paraId="05CC9919" w14:textId="77777777" w:rsidR="00361F51" w:rsidRDefault="00361F51">
      <w:pPr>
        <w:jc w:val="left"/>
        <w:rPr>
          <w:sz w:val="24"/>
        </w:rPr>
      </w:pPr>
    </w:p>
    <w:p w14:paraId="151A016B" w14:textId="02D97885" w:rsidR="00361F51" w:rsidRDefault="00E001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="00E60116">
        <w:rPr>
          <w:rFonts w:hint="eastAsia"/>
          <w:b/>
          <w:sz w:val="32"/>
          <w:szCs w:val="32"/>
        </w:rPr>
        <w:t>第二届全国大学生英语戏剧节报名表</w:t>
      </w:r>
    </w:p>
    <w:p w14:paraId="21B5153A" w14:textId="77777777" w:rsidR="00361F51" w:rsidRDefault="00361F51">
      <w:pPr>
        <w:jc w:val="center"/>
        <w:rPr>
          <w:b/>
          <w:sz w:val="32"/>
          <w:szCs w:val="32"/>
        </w:rPr>
      </w:pPr>
    </w:p>
    <w:tbl>
      <w:tblPr>
        <w:tblStyle w:val="a7"/>
        <w:tblW w:w="4998" w:type="pct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048"/>
        <w:gridCol w:w="1089"/>
        <w:gridCol w:w="1217"/>
        <w:gridCol w:w="347"/>
        <w:gridCol w:w="758"/>
        <w:gridCol w:w="169"/>
        <w:gridCol w:w="1055"/>
        <w:gridCol w:w="1071"/>
        <w:gridCol w:w="1539"/>
      </w:tblGrid>
      <w:tr w:rsidR="00361F51" w14:paraId="51DECC28" w14:textId="77777777">
        <w:trPr>
          <w:trHeight w:val="555"/>
        </w:trPr>
        <w:tc>
          <w:tcPr>
            <w:tcW w:w="631" w:type="pct"/>
            <w:vMerge w:val="restart"/>
            <w:vAlign w:val="center"/>
          </w:tcPr>
          <w:p w14:paraId="3AFC241E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剧目</w:t>
            </w:r>
          </w:p>
          <w:p w14:paraId="760268C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名称</w:t>
            </w:r>
          </w:p>
        </w:tc>
        <w:tc>
          <w:tcPr>
            <w:tcW w:w="1599" w:type="pct"/>
            <w:gridSpan w:val="3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57A072F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59" w:type="pct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45728A2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剧目</w:t>
            </w:r>
          </w:p>
          <w:p w14:paraId="562A486A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类型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8F355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经典（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10BE22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剧本</w:t>
            </w:r>
          </w:p>
          <w:p w14:paraId="4FEF45E2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时长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958E1E5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0331C793" w14:textId="77777777">
        <w:trPr>
          <w:trHeight w:val="825"/>
        </w:trPr>
        <w:tc>
          <w:tcPr>
            <w:tcW w:w="631" w:type="pct"/>
            <w:vMerge/>
            <w:vAlign w:val="center"/>
          </w:tcPr>
          <w:p w14:paraId="6B4AFCAF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599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36CCC3D4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59" w:type="pct"/>
            <w:gridSpan w:val="2"/>
            <w:vMerge/>
            <w:tcBorders>
              <w:top w:val="nil"/>
            </w:tcBorders>
            <w:shd w:val="clear" w:color="auto" w:fill="auto"/>
            <w:vAlign w:val="center"/>
          </w:tcPr>
          <w:p w14:paraId="68817866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4DFD5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原创（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523BD51B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指导</w:t>
            </w:r>
          </w:p>
          <w:p w14:paraId="5C6B47C5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老师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AAD3E0A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1CC9E80B" w14:textId="77777777">
        <w:trPr>
          <w:trHeight w:val="667"/>
        </w:trPr>
        <w:tc>
          <w:tcPr>
            <w:tcW w:w="631" w:type="pct"/>
            <w:vAlign w:val="center"/>
          </w:tcPr>
          <w:p w14:paraId="27C1FFE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所在</w:t>
            </w:r>
          </w:p>
          <w:p w14:paraId="588264C2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学校</w:t>
            </w:r>
          </w:p>
        </w:tc>
        <w:tc>
          <w:tcPr>
            <w:tcW w:w="2794" w:type="pct"/>
            <w:gridSpan w:val="6"/>
            <w:vAlign w:val="center"/>
          </w:tcPr>
          <w:p w14:paraId="1D604749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19B891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导演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16E6514E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07D578F2" w14:textId="77777777">
        <w:trPr>
          <w:trHeight w:val="1838"/>
        </w:trPr>
        <w:tc>
          <w:tcPr>
            <w:tcW w:w="631" w:type="pct"/>
            <w:vAlign w:val="center"/>
          </w:tcPr>
          <w:p w14:paraId="08D7A526" w14:textId="77777777" w:rsidR="00361F51" w:rsidRDefault="00361F51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E74A4A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剧目故事梗概</w:t>
            </w:r>
          </w:p>
        </w:tc>
        <w:tc>
          <w:tcPr>
            <w:tcW w:w="4368" w:type="pct"/>
            <w:gridSpan w:val="8"/>
            <w:vAlign w:val="center"/>
          </w:tcPr>
          <w:p w14:paraId="6B19EE85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CE044E6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2C00AA4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C64FC50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9304E86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1D412CC5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685F3CFB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8B36AF6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61B29ED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5B24124F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11DF36CC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B45D846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0186B6B2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281B8629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2F68EEA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22A85AC4" w14:textId="77777777">
        <w:trPr>
          <w:trHeight w:val="1432"/>
        </w:trPr>
        <w:tc>
          <w:tcPr>
            <w:tcW w:w="631" w:type="pct"/>
            <w:vAlign w:val="center"/>
          </w:tcPr>
          <w:p w14:paraId="238D941D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男主角扮演者</w:t>
            </w:r>
          </w:p>
        </w:tc>
        <w:tc>
          <w:tcPr>
            <w:tcW w:w="656" w:type="pct"/>
            <w:vAlign w:val="center"/>
          </w:tcPr>
          <w:p w14:paraId="0977D8DB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55C70580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男配角</w:t>
            </w:r>
          </w:p>
          <w:p w14:paraId="4F2AE554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扮演者</w:t>
            </w:r>
          </w:p>
        </w:tc>
        <w:tc>
          <w:tcPr>
            <w:tcW w:w="666" w:type="pct"/>
            <w:gridSpan w:val="2"/>
            <w:vAlign w:val="center"/>
          </w:tcPr>
          <w:p w14:paraId="3BAC9B96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67D99BB0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编剧</w:t>
            </w:r>
          </w:p>
        </w:tc>
        <w:tc>
          <w:tcPr>
            <w:tcW w:w="1574" w:type="pct"/>
            <w:gridSpan w:val="2"/>
            <w:vAlign w:val="center"/>
          </w:tcPr>
          <w:p w14:paraId="223692BE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38716C4F" w14:textId="77777777">
        <w:trPr>
          <w:trHeight w:val="739"/>
        </w:trPr>
        <w:tc>
          <w:tcPr>
            <w:tcW w:w="631" w:type="pct"/>
            <w:vAlign w:val="center"/>
          </w:tcPr>
          <w:p w14:paraId="2FAEDF94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女主角扮演者</w:t>
            </w:r>
          </w:p>
        </w:tc>
        <w:tc>
          <w:tcPr>
            <w:tcW w:w="656" w:type="pct"/>
            <w:vAlign w:val="center"/>
          </w:tcPr>
          <w:p w14:paraId="62C40A74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15D1EE3E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31AD7BCB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女配角</w:t>
            </w:r>
          </w:p>
          <w:p w14:paraId="6772E838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扮演者</w:t>
            </w:r>
          </w:p>
          <w:p w14:paraId="3E43A581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666" w:type="pct"/>
            <w:gridSpan w:val="2"/>
            <w:vAlign w:val="center"/>
          </w:tcPr>
          <w:p w14:paraId="443114B0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29F38113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其他演职人员（姓名、具体工作）</w:t>
            </w:r>
          </w:p>
        </w:tc>
        <w:tc>
          <w:tcPr>
            <w:tcW w:w="1574" w:type="pct"/>
            <w:gridSpan w:val="2"/>
            <w:vAlign w:val="center"/>
          </w:tcPr>
          <w:p w14:paraId="7DAB8745" w14:textId="77777777" w:rsidR="00361F51" w:rsidRDefault="00361F51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6D59CBEA" w14:textId="77777777">
        <w:trPr>
          <w:trHeight w:val="538"/>
        </w:trPr>
        <w:tc>
          <w:tcPr>
            <w:tcW w:w="631" w:type="pct"/>
            <w:vAlign w:val="center"/>
          </w:tcPr>
          <w:p w14:paraId="7254F17B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联系人</w:t>
            </w:r>
          </w:p>
        </w:tc>
        <w:tc>
          <w:tcPr>
            <w:tcW w:w="656" w:type="pct"/>
            <w:vAlign w:val="center"/>
          </w:tcPr>
          <w:p w14:paraId="3FC0F345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4" w:type="pct"/>
            <w:vAlign w:val="center"/>
          </w:tcPr>
          <w:p w14:paraId="68417402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联系电话</w:t>
            </w:r>
          </w:p>
        </w:tc>
        <w:tc>
          <w:tcPr>
            <w:tcW w:w="666" w:type="pct"/>
            <w:gridSpan w:val="2"/>
            <w:vAlign w:val="center"/>
          </w:tcPr>
          <w:p w14:paraId="320C57AE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37" w:type="pct"/>
            <w:gridSpan w:val="2"/>
            <w:vAlign w:val="center"/>
          </w:tcPr>
          <w:p w14:paraId="1E8C77B8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电子邮箱</w:t>
            </w:r>
          </w:p>
        </w:tc>
        <w:tc>
          <w:tcPr>
            <w:tcW w:w="1574" w:type="pct"/>
            <w:gridSpan w:val="2"/>
            <w:vAlign w:val="center"/>
          </w:tcPr>
          <w:p w14:paraId="0DD98897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361F51" w14:paraId="78263B2D" w14:textId="77777777">
        <w:trPr>
          <w:trHeight w:val="652"/>
        </w:trPr>
        <w:tc>
          <w:tcPr>
            <w:tcW w:w="631" w:type="pct"/>
            <w:vAlign w:val="center"/>
          </w:tcPr>
          <w:p w14:paraId="28F0BFA7" w14:textId="77777777" w:rsidR="00361F51" w:rsidRDefault="00E60116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备注：</w:t>
            </w:r>
          </w:p>
        </w:tc>
        <w:tc>
          <w:tcPr>
            <w:tcW w:w="4368" w:type="pct"/>
            <w:gridSpan w:val="8"/>
          </w:tcPr>
          <w:p w14:paraId="36F53605" w14:textId="77777777" w:rsidR="00361F51" w:rsidRDefault="00361F51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14:paraId="6DB9139F" w14:textId="77777777" w:rsidR="00361F51" w:rsidRDefault="00361F51">
      <w:pPr>
        <w:jc w:val="left"/>
        <w:rPr>
          <w:b/>
          <w:sz w:val="32"/>
          <w:szCs w:val="32"/>
        </w:rPr>
      </w:pPr>
    </w:p>
    <w:sectPr w:rsidR="00361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69C3C" w14:textId="77777777" w:rsidR="00080B1D" w:rsidRDefault="00080B1D" w:rsidP="00687337">
      <w:r>
        <w:separator/>
      </w:r>
    </w:p>
  </w:endnote>
  <w:endnote w:type="continuationSeparator" w:id="0">
    <w:p w14:paraId="1D92DE2A" w14:textId="77777777" w:rsidR="00080B1D" w:rsidRDefault="00080B1D" w:rsidP="0068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D65F" w14:textId="77777777" w:rsidR="00080B1D" w:rsidRDefault="00080B1D" w:rsidP="00687337">
      <w:r>
        <w:separator/>
      </w:r>
    </w:p>
  </w:footnote>
  <w:footnote w:type="continuationSeparator" w:id="0">
    <w:p w14:paraId="6BEFDD1D" w14:textId="77777777" w:rsidR="00080B1D" w:rsidRDefault="00080B1D" w:rsidP="00687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DEE973"/>
    <w:multiLevelType w:val="singleLevel"/>
    <w:tmpl w:val="9BDEE9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F8ACAE04"/>
    <w:multiLevelType w:val="singleLevel"/>
    <w:tmpl w:val="F8ACAE04"/>
    <w:lvl w:ilvl="0">
      <w:start w:val="1"/>
      <w:numFmt w:val="decimal"/>
      <w:suff w:val="space"/>
      <w:lvlText w:val="%1."/>
      <w:lvlJc w:val="left"/>
    </w:lvl>
  </w:abstractNum>
  <w:num w:numId="1" w16cid:durableId="1189637364">
    <w:abstractNumId w:val="0"/>
  </w:num>
  <w:num w:numId="2" w16cid:durableId="86841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FjYzMwYWQwZjEzZGM0NWI1MGE3YmUzNzFiYzVhMGYifQ=="/>
  </w:docVars>
  <w:rsids>
    <w:rsidRoot w:val="4B89376B"/>
    <w:rsid w:val="00076B56"/>
    <w:rsid w:val="00080B1D"/>
    <w:rsid w:val="00142663"/>
    <w:rsid w:val="001946D3"/>
    <w:rsid w:val="00225EF2"/>
    <w:rsid w:val="00240307"/>
    <w:rsid w:val="00242A32"/>
    <w:rsid w:val="002438ED"/>
    <w:rsid w:val="002513C6"/>
    <w:rsid w:val="00361F51"/>
    <w:rsid w:val="0039425C"/>
    <w:rsid w:val="003D1B93"/>
    <w:rsid w:val="003F5D2A"/>
    <w:rsid w:val="00412CD7"/>
    <w:rsid w:val="00441C19"/>
    <w:rsid w:val="00443F2A"/>
    <w:rsid w:val="00445316"/>
    <w:rsid w:val="00520BA3"/>
    <w:rsid w:val="005355AF"/>
    <w:rsid w:val="005E5838"/>
    <w:rsid w:val="00687337"/>
    <w:rsid w:val="00701F2E"/>
    <w:rsid w:val="007C0D1A"/>
    <w:rsid w:val="00857A0A"/>
    <w:rsid w:val="008833E1"/>
    <w:rsid w:val="00960360"/>
    <w:rsid w:val="00967AD1"/>
    <w:rsid w:val="0098775B"/>
    <w:rsid w:val="009A42FD"/>
    <w:rsid w:val="009E3AC4"/>
    <w:rsid w:val="00A5760B"/>
    <w:rsid w:val="00A7188D"/>
    <w:rsid w:val="00A82F42"/>
    <w:rsid w:val="00AB1EA3"/>
    <w:rsid w:val="00AE0C87"/>
    <w:rsid w:val="00B1562C"/>
    <w:rsid w:val="00B713DD"/>
    <w:rsid w:val="00B72031"/>
    <w:rsid w:val="00B96009"/>
    <w:rsid w:val="00BD1593"/>
    <w:rsid w:val="00BE207A"/>
    <w:rsid w:val="00D479F5"/>
    <w:rsid w:val="00DB1CB3"/>
    <w:rsid w:val="00DE1081"/>
    <w:rsid w:val="00E0013C"/>
    <w:rsid w:val="00E046BF"/>
    <w:rsid w:val="00E257C8"/>
    <w:rsid w:val="00E60116"/>
    <w:rsid w:val="00E904FD"/>
    <w:rsid w:val="00EA4587"/>
    <w:rsid w:val="00EF283F"/>
    <w:rsid w:val="00F3556D"/>
    <w:rsid w:val="01362C4F"/>
    <w:rsid w:val="028410D4"/>
    <w:rsid w:val="03946871"/>
    <w:rsid w:val="07BB537C"/>
    <w:rsid w:val="07BD2558"/>
    <w:rsid w:val="09921F0F"/>
    <w:rsid w:val="0AA75B24"/>
    <w:rsid w:val="0AAB080B"/>
    <w:rsid w:val="0CA40EA3"/>
    <w:rsid w:val="0D2830AC"/>
    <w:rsid w:val="0E181E5A"/>
    <w:rsid w:val="0E6710FD"/>
    <w:rsid w:val="0F9F331C"/>
    <w:rsid w:val="0FA71D53"/>
    <w:rsid w:val="10EC5ED5"/>
    <w:rsid w:val="122C3B1F"/>
    <w:rsid w:val="13020BD5"/>
    <w:rsid w:val="18BD4189"/>
    <w:rsid w:val="190901C8"/>
    <w:rsid w:val="1B1C54EF"/>
    <w:rsid w:val="21F82CA9"/>
    <w:rsid w:val="22113598"/>
    <w:rsid w:val="23DD0F35"/>
    <w:rsid w:val="24196D98"/>
    <w:rsid w:val="25475A1A"/>
    <w:rsid w:val="26C076FE"/>
    <w:rsid w:val="280F1CF8"/>
    <w:rsid w:val="2860550E"/>
    <w:rsid w:val="29C068A4"/>
    <w:rsid w:val="2B803FC4"/>
    <w:rsid w:val="2BE660BA"/>
    <w:rsid w:val="2E6D5021"/>
    <w:rsid w:val="2EBA0CB5"/>
    <w:rsid w:val="31F66F44"/>
    <w:rsid w:val="31F81ABF"/>
    <w:rsid w:val="330A49CF"/>
    <w:rsid w:val="368B721E"/>
    <w:rsid w:val="3894597E"/>
    <w:rsid w:val="3E587A77"/>
    <w:rsid w:val="40887413"/>
    <w:rsid w:val="40A4095D"/>
    <w:rsid w:val="435A1794"/>
    <w:rsid w:val="43A6342C"/>
    <w:rsid w:val="443512B6"/>
    <w:rsid w:val="48023FEE"/>
    <w:rsid w:val="492071A8"/>
    <w:rsid w:val="496F5940"/>
    <w:rsid w:val="49F040B4"/>
    <w:rsid w:val="4ABB4D13"/>
    <w:rsid w:val="4B537E84"/>
    <w:rsid w:val="4B89376B"/>
    <w:rsid w:val="4CC82627"/>
    <w:rsid w:val="4D23021F"/>
    <w:rsid w:val="4ECB68BE"/>
    <w:rsid w:val="523342FD"/>
    <w:rsid w:val="523A7865"/>
    <w:rsid w:val="54396892"/>
    <w:rsid w:val="54960E3E"/>
    <w:rsid w:val="552F63B6"/>
    <w:rsid w:val="5557362D"/>
    <w:rsid w:val="562C37FD"/>
    <w:rsid w:val="594650D5"/>
    <w:rsid w:val="59D34E50"/>
    <w:rsid w:val="5C3F09F1"/>
    <w:rsid w:val="5C670EC1"/>
    <w:rsid w:val="5D0C33BD"/>
    <w:rsid w:val="5F793E4D"/>
    <w:rsid w:val="5FA13321"/>
    <w:rsid w:val="5FEF5DFE"/>
    <w:rsid w:val="6031116F"/>
    <w:rsid w:val="60503A86"/>
    <w:rsid w:val="60AE2D4F"/>
    <w:rsid w:val="620A60B4"/>
    <w:rsid w:val="639F5E49"/>
    <w:rsid w:val="663C6622"/>
    <w:rsid w:val="67BA2C44"/>
    <w:rsid w:val="6EF90B33"/>
    <w:rsid w:val="705F2487"/>
    <w:rsid w:val="723F6BBB"/>
    <w:rsid w:val="72B614E6"/>
    <w:rsid w:val="755E101D"/>
    <w:rsid w:val="779B077C"/>
    <w:rsid w:val="7B6F003B"/>
    <w:rsid w:val="7D483978"/>
    <w:rsid w:val="7DF42839"/>
    <w:rsid w:val="7F827FCC"/>
    <w:rsid w:val="7FD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B86289"/>
  <w15:docId w15:val="{91D2EE4A-2D3A-475D-B34D-93E5DC1B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微软中国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catti不好考</dc:creator>
  <cp:lastModifiedBy>yufei yu</cp:lastModifiedBy>
  <cp:revision>3</cp:revision>
  <cp:lastPrinted>2020-11-16T07:04:00Z</cp:lastPrinted>
  <dcterms:created xsi:type="dcterms:W3CDTF">2023-07-09T13:01:00Z</dcterms:created>
  <dcterms:modified xsi:type="dcterms:W3CDTF">2023-07-09T13:01:00Z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FD4FA51B15A243568603CB540E0DFE28</vt:lpwstr>
  </property>
</Properties>
</file>